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658" w:rsidRPr="00495658" w:rsidRDefault="00495658" w:rsidP="00C42D3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4355869" cy="859264"/>
            <wp:effectExtent l="0" t="0" r="6985" b="0"/>
            <wp:docPr id="1245366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66122" name="Рисунок 12453661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162" cy="87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658" w:rsidRPr="00495658" w:rsidRDefault="00495658" w:rsidP="00C42D3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 FORM – 2026</w:t>
      </w:r>
    </w:p>
    <w:p w:rsidR="00495658" w:rsidRPr="00495658" w:rsidRDefault="00000000" w:rsidP="00C42D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95658" w:rsidRPr="00495658" w:rsidRDefault="00495658" w:rsidP="00C42D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</w:rPr>
        <w:t>1. Personal Information</w:t>
      </w:r>
    </w:p>
    <w:p w:rsidR="00495658" w:rsidRPr="00495658" w:rsidRDefault="00495658" w:rsidP="00C42D3B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</w:rPr>
        <w:t>First Name:</w:t>
      </w:r>
      <w:r w:rsidRPr="00495658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C42D3B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495658" w:rsidRPr="00495658" w:rsidRDefault="00495658" w:rsidP="00C42D3B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</w:rPr>
        <w:t>Family Name:</w:t>
      </w:r>
      <w:r w:rsidRPr="00495658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495658" w:rsidRPr="00495658" w:rsidRDefault="00495658" w:rsidP="00C42D3B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Pr="00495658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C42D3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604133" w:rsidRPr="00F801FB" w:rsidRDefault="00495658" w:rsidP="00C42D3B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495658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C42D3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801FB" w:rsidRPr="00F801FB" w:rsidRDefault="00F801FB" w:rsidP="00F801FB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801FB" w:rsidRPr="00495658" w:rsidRDefault="00F801FB" w:rsidP="00F801F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01FB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F801FB">
        <w:rPr>
          <w:rFonts w:ascii="Times New Roman" w:hAnsi="Times New Roman" w:cs="Times New Roman"/>
          <w:b/>
          <w:bCs/>
          <w:sz w:val="24"/>
          <w:szCs w:val="24"/>
          <w:lang w:val="en-US"/>
        </w:rPr>
        <w:t>. Current academic or professional position</w:t>
      </w:r>
    </w:p>
    <w:p w:rsidR="00F801FB" w:rsidRPr="00495658" w:rsidRDefault="00F801FB" w:rsidP="00F801F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9798B">
        <w:rPr>
          <w:rFonts w:ascii="Times New Roman" w:hAnsi="Times New Roman" w:cs="Times New Roman"/>
          <w:sz w:val="24"/>
          <w:szCs w:val="24"/>
          <w:lang w:val="en-US"/>
        </w:rPr>
        <w:t xml:space="preserve">Briefly describe your academic background and nature of your involvement in health law issues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C9798B">
        <w:rPr>
          <w:rFonts w:ascii="Times New Roman" w:hAnsi="Times New Roman" w:cs="Times New Roman"/>
          <w:sz w:val="24"/>
          <w:szCs w:val="24"/>
          <w:lang w:val="en-US"/>
        </w:rPr>
        <w:t>1-2 sentences)</w:t>
      </w:r>
    </w:p>
    <w:p w:rsidR="00F801FB" w:rsidRPr="00495658" w:rsidRDefault="00F801FB" w:rsidP="00F801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801FB" w:rsidRPr="00495658" w:rsidRDefault="00F801FB" w:rsidP="00F801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95658" w:rsidRDefault="00F801FB" w:rsidP="00F801F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495658" w:rsidRPr="00F801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495658" w:rsidRPr="00495658">
        <w:rPr>
          <w:rFonts w:ascii="Times New Roman" w:hAnsi="Times New Roman" w:cs="Times New Roman"/>
          <w:b/>
          <w:bCs/>
          <w:sz w:val="24"/>
          <w:szCs w:val="24"/>
          <w:lang w:val="en-US"/>
        </w:rPr>
        <w:t>ffiliation</w:t>
      </w:r>
      <w:r w:rsidR="00495658"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(university / institution / other – max. 2):</w:t>
      </w:r>
      <w:r w:rsidR="006041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01FB" w:rsidRPr="00495658" w:rsidRDefault="00F801FB" w:rsidP="00F801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04133" w:rsidRDefault="00F801FB" w:rsidP="00F801F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495658" w:rsidRPr="00495658" w:rsidRDefault="00F801FB" w:rsidP="00C42D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3C5EF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495658" w:rsidRPr="00495658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:rsidR="00495658" w:rsidRPr="00495658" w:rsidRDefault="00495658" w:rsidP="00C42D3B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Segoe UI Symbol" w:hAnsi="Segoe UI Symbol" w:cs="Segoe UI Symbol"/>
          <w:sz w:val="24"/>
          <w:szCs w:val="24"/>
        </w:rPr>
        <w:t>☐</w:t>
      </w:r>
      <w:r w:rsidRPr="00495658">
        <w:rPr>
          <w:rFonts w:ascii="Times New Roman" w:hAnsi="Times New Roman" w:cs="Times New Roman"/>
          <w:sz w:val="24"/>
          <w:szCs w:val="24"/>
        </w:rPr>
        <w:t xml:space="preserve"> I have a law degree</w:t>
      </w:r>
    </w:p>
    <w:p w:rsidR="00495658" w:rsidRPr="00495658" w:rsidRDefault="00495658" w:rsidP="00C42D3B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I do not have a law degree</w:t>
      </w:r>
    </w:p>
    <w:p w:rsidR="00604133" w:rsidRDefault="00495658" w:rsidP="00C42D3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If no, please indicate </w:t>
      </w:r>
      <w:r w:rsidR="007B2EF7">
        <w:rPr>
          <w:rFonts w:ascii="Times New Roman" w:hAnsi="Times New Roman" w:cs="Times New Roman"/>
          <w:sz w:val="24"/>
          <w:szCs w:val="24"/>
          <w:lang w:val="en-US"/>
        </w:rPr>
        <w:t>your degree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42D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01FB" w:rsidRDefault="00F801FB" w:rsidP="00C42D3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495658" w:rsidRPr="00495658" w:rsidRDefault="00F801FB" w:rsidP="00C42D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3C5EF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A1D06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</w:t>
      </w:r>
      <w:r w:rsidR="00495658" w:rsidRPr="00495658">
        <w:rPr>
          <w:rFonts w:ascii="Times New Roman" w:hAnsi="Times New Roman" w:cs="Times New Roman"/>
          <w:b/>
          <w:bCs/>
          <w:sz w:val="24"/>
          <w:szCs w:val="24"/>
        </w:rPr>
        <w:t xml:space="preserve"> Type</w:t>
      </w:r>
    </w:p>
    <w:p w:rsidR="00495658" w:rsidRPr="00495658" w:rsidRDefault="00495658" w:rsidP="00C42D3B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6A1D06">
        <w:rPr>
          <w:rFonts w:ascii="Times New Roman" w:hAnsi="Times New Roman" w:cs="Times New Roman"/>
          <w:sz w:val="24"/>
          <w:szCs w:val="24"/>
          <w:lang w:val="en-US"/>
        </w:rPr>
        <w:t xml:space="preserve"> (bachelor/masters degree)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/ PhD </w:t>
      </w:r>
      <w:r w:rsidR="006A1D06">
        <w:rPr>
          <w:rFonts w:ascii="Times New Roman" w:hAnsi="Times New Roman" w:cs="Times New Roman"/>
          <w:sz w:val="24"/>
          <w:szCs w:val="24"/>
          <w:lang w:val="en-US"/>
        </w:rPr>
        <w:t>student</w:t>
      </w:r>
    </w:p>
    <w:p w:rsidR="00495658" w:rsidRPr="00495658" w:rsidRDefault="00495658" w:rsidP="00C42D3B">
      <w:pPr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sz w:val="24"/>
          <w:szCs w:val="24"/>
        </w:rPr>
        <w:t>Field of study / research: __________________________</w:t>
      </w:r>
    </w:p>
    <w:p w:rsidR="00495658" w:rsidRPr="00495658" w:rsidRDefault="00495658" w:rsidP="00C42D3B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Segoe UI Symbol" w:hAnsi="Segoe UI Symbol" w:cs="Segoe UI Symbol"/>
          <w:sz w:val="24"/>
          <w:szCs w:val="24"/>
        </w:rPr>
        <w:t>☐</w:t>
      </w:r>
      <w:r w:rsidRPr="00495658">
        <w:rPr>
          <w:rFonts w:ascii="Times New Roman" w:hAnsi="Times New Roman" w:cs="Times New Roman"/>
          <w:sz w:val="24"/>
          <w:szCs w:val="24"/>
        </w:rPr>
        <w:t xml:space="preserve"> Professional</w:t>
      </w:r>
    </w:p>
    <w:p w:rsidR="00495658" w:rsidRPr="00495658" w:rsidRDefault="00495658" w:rsidP="00C42D3B">
      <w:pPr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sz w:val="24"/>
          <w:szCs w:val="24"/>
        </w:rPr>
        <w:t>Area of practice: _________________________________</w:t>
      </w:r>
    </w:p>
    <w:p w:rsidR="00495658" w:rsidRPr="00495658" w:rsidRDefault="00F801FB" w:rsidP="00C42D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3C5EF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495658" w:rsidRPr="00495658">
        <w:rPr>
          <w:rFonts w:ascii="Times New Roman" w:hAnsi="Times New Roman" w:cs="Times New Roman"/>
          <w:b/>
          <w:bCs/>
          <w:sz w:val="24"/>
          <w:szCs w:val="24"/>
        </w:rPr>
        <w:t>Health Law Involvement</w:t>
      </w:r>
    </w:p>
    <w:p w:rsidR="00495658" w:rsidRPr="00495658" w:rsidRDefault="00495658" w:rsidP="00C42D3B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I am a lawyer involved in health law issues</w:t>
      </w:r>
    </w:p>
    <w:p w:rsidR="00495658" w:rsidRDefault="00495658" w:rsidP="00C42D3B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I am not a lawyer involved in health law issues</w:t>
      </w:r>
    </w:p>
    <w:p w:rsidR="00495658" w:rsidRPr="00495658" w:rsidRDefault="00495658" w:rsidP="00C42D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Membership</w:t>
      </w:r>
      <w:r w:rsidR="007B2E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Type</w:t>
      </w:r>
      <w:r w:rsidRPr="004956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Selection</w:t>
      </w:r>
    </w:p>
    <w:p w:rsidR="00495658" w:rsidRPr="00495658" w:rsidRDefault="00495658" w:rsidP="00C42D3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sz w:val="24"/>
          <w:szCs w:val="24"/>
          <w:lang w:val="en-US"/>
        </w:rPr>
        <w:t>Please select one option</w:t>
      </w:r>
      <w:r w:rsidR="00C9798B">
        <w:rPr>
          <w:rFonts w:ascii="Times New Roman" w:hAnsi="Times New Roman" w:cs="Times New Roman"/>
          <w:sz w:val="24"/>
          <w:szCs w:val="24"/>
          <w:lang w:val="en-US"/>
        </w:rPr>
        <w:t xml:space="preserve"> (prices indicate one-year fee)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5658" w:rsidRPr="00495658" w:rsidRDefault="00495658" w:rsidP="00C42D3B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5658">
        <w:rPr>
          <w:rFonts w:ascii="Times New Roman" w:hAnsi="Times New Roman" w:cs="Times New Roman"/>
          <w:b/>
          <w:bCs/>
          <w:sz w:val="24"/>
          <w:szCs w:val="24"/>
          <w:lang w:val="en-US"/>
        </w:rPr>
        <w:t>Regular Membership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– 76 EUR (130 EUR for 2 years)</w:t>
      </w:r>
    </w:p>
    <w:p w:rsidR="00495658" w:rsidRPr="00495658" w:rsidRDefault="00495658" w:rsidP="00C42D3B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Segoe UI Symbol" w:hAnsi="Segoe UI Symbol" w:cs="Segoe UI Symbol"/>
          <w:sz w:val="24"/>
          <w:szCs w:val="24"/>
        </w:rPr>
        <w:t>☐</w:t>
      </w:r>
      <w:r w:rsidRPr="00495658">
        <w:rPr>
          <w:rFonts w:ascii="Times New Roman" w:hAnsi="Times New Roman" w:cs="Times New Roman"/>
          <w:sz w:val="24"/>
          <w:szCs w:val="24"/>
        </w:rPr>
        <w:t xml:space="preserve"> </w:t>
      </w:r>
      <w:r w:rsidRPr="00495658">
        <w:rPr>
          <w:rFonts w:ascii="Times New Roman" w:hAnsi="Times New Roman" w:cs="Times New Roman"/>
          <w:b/>
          <w:bCs/>
          <w:sz w:val="24"/>
          <w:szCs w:val="24"/>
        </w:rPr>
        <w:t xml:space="preserve">Student / PhD </w:t>
      </w:r>
      <w:r w:rsidR="00C9798B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</w:t>
      </w:r>
      <w:r w:rsidRPr="00495658">
        <w:rPr>
          <w:rFonts w:ascii="Times New Roman" w:hAnsi="Times New Roman" w:cs="Times New Roman"/>
          <w:sz w:val="24"/>
          <w:szCs w:val="24"/>
        </w:rPr>
        <w:t xml:space="preserve"> – 38 EUR</w:t>
      </w:r>
    </w:p>
    <w:p w:rsidR="00495658" w:rsidRPr="00495658" w:rsidRDefault="00495658" w:rsidP="00C42D3B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5658">
        <w:rPr>
          <w:rFonts w:ascii="Times New Roman" w:hAnsi="Times New Roman" w:cs="Times New Roman"/>
          <w:b/>
          <w:bCs/>
          <w:sz w:val="24"/>
          <w:szCs w:val="24"/>
          <w:lang w:val="en-US"/>
        </w:rPr>
        <w:t>Associate Membership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(non-Europe residents only) – 38 EUR</w:t>
      </w:r>
    </w:p>
    <w:p w:rsidR="00495658" w:rsidRPr="00495658" w:rsidRDefault="00495658" w:rsidP="00C42D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Subscription</w:t>
      </w:r>
    </w:p>
    <w:p w:rsidR="00495658" w:rsidRPr="00495658" w:rsidRDefault="00495658" w:rsidP="00C42D3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Would you like to subscribe to the </w:t>
      </w:r>
      <w:r w:rsidRPr="00495658">
        <w:rPr>
          <w:rFonts w:ascii="Times New Roman" w:hAnsi="Times New Roman" w:cs="Times New Roman"/>
          <w:i/>
          <w:iCs/>
          <w:sz w:val="24"/>
          <w:szCs w:val="24"/>
          <w:lang w:val="en-US"/>
        </w:rPr>
        <w:t>European Journal of Health Law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at the reduced member rate (88 EUR)?</w:t>
      </w:r>
    </w:p>
    <w:p w:rsidR="00495658" w:rsidRPr="00495658" w:rsidRDefault="00495658" w:rsidP="00C42D3B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Segoe UI Symbol" w:hAnsi="Segoe UI Symbol" w:cs="Segoe UI Symbol"/>
          <w:sz w:val="24"/>
          <w:szCs w:val="24"/>
        </w:rPr>
        <w:t>☐</w:t>
      </w:r>
      <w:r w:rsidRPr="00495658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495658" w:rsidRPr="00495658" w:rsidRDefault="00495658" w:rsidP="00C42D3B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Segoe UI Symbol" w:hAnsi="Segoe UI Symbol" w:cs="Segoe UI Symbol"/>
          <w:sz w:val="24"/>
          <w:szCs w:val="24"/>
        </w:rPr>
        <w:t>☐</w:t>
      </w:r>
      <w:r w:rsidRPr="00495658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495658" w:rsidRPr="00495658" w:rsidRDefault="00000000" w:rsidP="00C42D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95658" w:rsidRPr="00495658" w:rsidRDefault="00495658" w:rsidP="00C42D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Consent &amp; Data Protection</w:t>
      </w:r>
    </w:p>
    <w:p w:rsidR="00495658" w:rsidRPr="00495658" w:rsidRDefault="00495658" w:rsidP="00C42D3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sz w:val="24"/>
          <w:szCs w:val="24"/>
          <w:lang w:val="en-US"/>
        </w:rPr>
        <w:t>I hereby apply for membership in the European Association of Health Law (EAHL) and agree to pay the applicable membership fee.</w:t>
      </w:r>
    </w:p>
    <w:p w:rsidR="00C9798B" w:rsidRDefault="00C9798B" w:rsidP="00C9798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798B">
        <w:rPr>
          <w:rFonts w:ascii="Times New Roman" w:hAnsi="Times New Roman" w:cs="Times New Roman"/>
          <w:sz w:val="24"/>
          <w:szCs w:val="24"/>
          <w:lang w:val="en-US"/>
        </w:rPr>
        <w:t>For the duration of my membership, I hereby agree to have my personal data (name, e-mail address,</w:t>
      </w:r>
      <w:r w:rsidR="006041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798B">
        <w:rPr>
          <w:rFonts w:ascii="Times New Roman" w:hAnsi="Times New Roman" w:cs="Times New Roman"/>
          <w:sz w:val="24"/>
          <w:szCs w:val="24"/>
          <w:lang w:val="en-US"/>
        </w:rPr>
        <w:t>affiliation, other contact information provided) processed by EAHL-administration and I commit to inform the EAHL Secretariat of any changes in personal data</w:t>
      </w:r>
    </w:p>
    <w:p w:rsidR="00495658" w:rsidRPr="00495658" w:rsidRDefault="00495658" w:rsidP="00C9798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sz w:val="24"/>
          <w:szCs w:val="24"/>
          <w:lang w:val="en-US"/>
        </w:rPr>
        <w:t>This processing is carried out in accordance with applicable data protection laws, including the General Data Protection Regulation (GDPR). I understand that I have the right to:</w:t>
      </w:r>
    </w:p>
    <w:p w:rsidR="00495658" w:rsidRPr="00495658" w:rsidRDefault="00495658" w:rsidP="00C42D3B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sz w:val="24"/>
          <w:szCs w:val="24"/>
        </w:rPr>
        <w:t>access my personal data</w:t>
      </w:r>
    </w:p>
    <w:p w:rsidR="00495658" w:rsidRPr="00495658" w:rsidRDefault="00495658" w:rsidP="00C42D3B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sz w:val="24"/>
          <w:szCs w:val="24"/>
        </w:rPr>
        <w:t>request correction of inaccurate data</w:t>
      </w:r>
    </w:p>
    <w:p w:rsidR="00495658" w:rsidRPr="00495658" w:rsidRDefault="00495658" w:rsidP="00C42D3B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sz w:val="24"/>
          <w:szCs w:val="24"/>
        </w:rPr>
        <w:t>request deletion of my data</w:t>
      </w:r>
    </w:p>
    <w:p w:rsidR="00495658" w:rsidRPr="00495658" w:rsidRDefault="00495658" w:rsidP="00C42D3B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sz w:val="24"/>
          <w:szCs w:val="24"/>
        </w:rPr>
        <w:t>withdraw consent at any time</w:t>
      </w:r>
    </w:p>
    <w:p w:rsidR="00495658" w:rsidRPr="00495658" w:rsidRDefault="00495658" w:rsidP="00C42D3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sz w:val="24"/>
          <w:szCs w:val="24"/>
          <w:lang w:val="en-US"/>
        </w:rPr>
        <w:t>I undertake to inform the EAHL Secretariat of any changes to my personal data.</w:t>
      </w:r>
    </w:p>
    <w:p w:rsidR="00495658" w:rsidRPr="00495658" w:rsidRDefault="00495658" w:rsidP="00C42D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:rsidR="00495658" w:rsidRPr="00495658" w:rsidRDefault="00495658" w:rsidP="00C42D3B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 xml:space="preserve"> I confirm that all information provided in this application is complete and accurate.</w:t>
      </w:r>
    </w:p>
    <w:p w:rsidR="00604133" w:rsidRPr="00495658" w:rsidRDefault="00604133" w:rsidP="0060413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Pr="00495658">
        <w:rPr>
          <w:rFonts w:ascii="Times New Roman" w:hAnsi="Times New Roman" w:cs="Times New Roman"/>
          <w:sz w:val="24"/>
          <w:szCs w:val="24"/>
          <w:lang w:val="en-US"/>
        </w:rPr>
        <w:t>All fields must be completed. Incomplete applications may be returned.</w:t>
      </w:r>
    </w:p>
    <w:p w:rsidR="00604133" w:rsidRPr="00495658" w:rsidRDefault="00604133" w:rsidP="00C42D3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2EF7" w:rsidRPr="007B2EF7" w:rsidRDefault="00495658" w:rsidP="00C42D3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 w:rsidRPr="00495658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495658" w:rsidRPr="00495658" w:rsidRDefault="00495658" w:rsidP="00C42D3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495658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sectPr w:rsidR="00495658" w:rsidRPr="00495658" w:rsidSect="00C42D3B">
      <w:pgSz w:w="11906" w:h="16838"/>
      <w:pgMar w:top="720" w:right="1418" w:bottom="73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BBE" w:rsidRDefault="00153BBE" w:rsidP="00495658">
      <w:pPr>
        <w:spacing w:after="0" w:line="240" w:lineRule="auto"/>
      </w:pPr>
      <w:r>
        <w:separator/>
      </w:r>
    </w:p>
  </w:endnote>
  <w:endnote w:type="continuationSeparator" w:id="0">
    <w:p w:rsidR="00153BBE" w:rsidRDefault="00153BBE" w:rsidP="0049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BBE" w:rsidRDefault="00153BBE" w:rsidP="00495658">
      <w:pPr>
        <w:spacing w:after="0" w:line="240" w:lineRule="auto"/>
      </w:pPr>
      <w:r>
        <w:separator/>
      </w:r>
    </w:p>
  </w:footnote>
  <w:footnote w:type="continuationSeparator" w:id="0">
    <w:p w:rsidR="00153BBE" w:rsidRDefault="00153BBE" w:rsidP="00495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37B5"/>
    <w:multiLevelType w:val="multilevel"/>
    <w:tmpl w:val="AE0E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300D0"/>
    <w:multiLevelType w:val="multilevel"/>
    <w:tmpl w:val="BEE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459EB"/>
    <w:multiLevelType w:val="multilevel"/>
    <w:tmpl w:val="A892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F2AC7"/>
    <w:multiLevelType w:val="multilevel"/>
    <w:tmpl w:val="AC76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93042"/>
    <w:multiLevelType w:val="multilevel"/>
    <w:tmpl w:val="17B4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05A12"/>
    <w:multiLevelType w:val="multilevel"/>
    <w:tmpl w:val="51C4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25924"/>
    <w:multiLevelType w:val="multilevel"/>
    <w:tmpl w:val="EAA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03FA4"/>
    <w:multiLevelType w:val="multilevel"/>
    <w:tmpl w:val="7BA6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67846"/>
    <w:multiLevelType w:val="multilevel"/>
    <w:tmpl w:val="C706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510AC"/>
    <w:multiLevelType w:val="multilevel"/>
    <w:tmpl w:val="71E4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990524">
    <w:abstractNumId w:val="4"/>
  </w:num>
  <w:num w:numId="2" w16cid:durableId="442767061">
    <w:abstractNumId w:val="3"/>
  </w:num>
  <w:num w:numId="3" w16cid:durableId="1743486833">
    <w:abstractNumId w:val="0"/>
  </w:num>
  <w:num w:numId="4" w16cid:durableId="935403894">
    <w:abstractNumId w:val="6"/>
  </w:num>
  <w:num w:numId="5" w16cid:durableId="1836342230">
    <w:abstractNumId w:val="9"/>
  </w:num>
  <w:num w:numId="6" w16cid:durableId="1245601305">
    <w:abstractNumId w:val="7"/>
  </w:num>
  <w:num w:numId="7" w16cid:durableId="176703121">
    <w:abstractNumId w:val="1"/>
  </w:num>
  <w:num w:numId="8" w16cid:durableId="1042291419">
    <w:abstractNumId w:val="5"/>
  </w:num>
  <w:num w:numId="9" w16cid:durableId="168719819">
    <w:abstractNumId w:val="8"/>
  </w:num>
  <w:num w:numId="10" w16cid:durableId="59397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58"/>
    <w:rsid w:val="000520E8"/>
    <w:rsid w:val="000B6535"/>
    <w:rsid w:val="001256C0"/>
    <w:rsid w:val="00127A73"/>
    <w:rsid w:val="00153BBE"/>
    <w:rsid w:val="00180ECA"/>
    <w:rsid w:val="001F4A0F"/>
    <w:rsid w:val="003C5EF3"/>
    <w:rsid w:val="00420A18"/>
    <w:rsid w:val="0047216C"/>
    <w:rsid w:val="00486BF0"/>
    <w:rsid w:val="00495658"/>
    <w:rsid w:val="005B76BB"/>
    <w:rsid w:val="00604133"/>
    <w:rsid w:val="006A1D06"/>
    <w:rsid w:val="00730401"/>
    <w:rsid w:val="0079431C"/>
    <w:rsid w:val="007B2EF7"/>
    <w:rsid w:val="007D6AE4"/>
    <w:rsid w:val="008708E7"/>
    <w:rsid w:val="00A3470C"/>
    <w:rsid w:val="00A96F25"/>
    <w:rsid w:val="00AC766F"/>
    <w:rsid w:val="00AD2D1E"/>
    <w:rsid w:val="00B073E7"/>
    <w:rsid w:val="00B32168"/>
    <w:rsid w:val="00B714FB"/>
    <w:rsid w:val="00C42D3B"/>
    <w:rsid w:val="00C9798B"/>
    <w:rsid w:val="00D37F30"/>
    <w:rsid w:val="00D579C1"/>
    <w:rsid w:val="00DB28B4"/>
    <w:rsid w:val="00F538F3"/>
    <w:rsid w:val="00F801FB"/>
    <w:rsid w:val="00FD6C43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A29F7"/>
  <w15:chartTrackingRefBased/>
  <w15:docId w15:val="{DAD7058F-D786-45F0-A03C-9355BEB0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5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5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5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56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56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56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56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56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56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5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5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5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56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56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56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5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56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565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9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5658"/>
  </w:style>
  <w:style w:type="paragraph" w:styleId="ae">
    <w:name w:val="footer"/>
    <w:basedOn w:val="a"/>
    <w:link w:val="af"/>
    <w:uiPriority w:val="99"/>
    <w:unhideWhenUsed/>
    <w:rsid w:val="0049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 Jafarova</dc:creator>
  <cp:keywords/>
  <dc:description/>
  <cp:lastModifiedBy>Lala Jafarova</cp:lastModifiedBy>
  <cp:revision>4</cp:revision>
  <dcterms:created xsi:type="dcterms:W3CDTF">2026-03-18T13:57:00Z</dcterms:created>
  <dcterms:modified xsi:type="dcterms:W3CDTF">2026-03-19T08:39:00Z</dcterms:modified>
</cp:coreProperties>
</file>